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A3A0" w14:textId="77777777" w:rsidR="00E156B7" w:rsidRPr="00E156B7" w:rsidRDefault="00E156B7" w:rsidP="00E156B7">
      <w:pPr>
        <w:rPr>
          <w:b/>
          <w:bCs/>
        </w:rPr>
      </w:pPr>
      <w:r w:rsidRPr="00E156B7">
        <w:rPr>
          <w:b/>
          <w:bCs/>
        </w:rPr>
        <w:t>RADIO</w:t>
      </w:r>
    </w:p>
    <w:p w14:paraId="45BF01D3" w14:textId="77777777" w:rsidR="00E156B7" w:rsidRPr="00E156B7" w:rsidRDefault="00E156B7" w:rsidP="00E156B7">
      <w:r w:rsidRPr="00E156B7">
        <w:t>Round 1: 5-minute news program</w:t>
      </w:r>
    </w:p>
    <w:p w14:paraId="4BB5C72E" w14:textId="77777777" w:rsidR="00E156B7" w:rsidRPr="00E156B7" w:rsidRDefault="00E156B7" w:rsidP="00E156B7">
      <w:r w:rsidRPr="00E156B7">
        <w:t>Round 2: 2-minute editorial about climate change</w:t>
      </w:r>
    </w:p>
    <w:p w14:paraId="17A70D26" w14:textId="77777777" w:rsidR="00E156B7" w:rsidRPr="00E156B7" w:rsidRDefault="00E156B7" w:rsidP="00E156B7">
      <w:r w:rsidRPr="00E156B7">
        <w:t>Round 3: 5-minute news program</w:t>
      </w:r>
    </w:p>
    <w:p w14:paraId="7EB031AF" w14:textId="77777777" w:rsidR="00E156B7" w:rsidRPr="00E156B7" w:rsidRDefault="00E156B7" w:rsidP="00E156B7">
      <w:r w:rsidRPr="00E156B7">
        <w:t>Round 4: Breaking News</w:t>
      </w:r>
    </w:p>
    <w:p w14:paraId="486F0055" w14:textId="77777777" w:rsidR="00E156B7" w:rsidRPr="00E156B7" w:rsidRDefault="00E156B7" w:rsidP="00E156B7"/>
    <w:p w14:paraId="2F6D46C5" w14:textId="77777777" w:rsidR="009839FB" w:rsidRDefault="00E156B7" w:rsidP="00E156B7">
      <w:r w:rsidRPr="00E156B7">
        <w:t xml:space="preserve">Choices for music: </w:t>
      </w:r>
    </w:p>
    <w:p w14:paraId="1874C339" w14:textId="77777777" w:rsidR="009839FB" w:rsidRDefault="00E156B7" w:rsidP="009839FB">
      <w:pPr>
        <w:pStyle w:val="ListParagraph"/>
        <w:numPr>
          <w:ilvl w:val="0"/>
          <w:numId w:val="1"/>
        </w:numPr>
      </w:pPr>
      <w:r w:rsidRPr="00E156B7">
        <w:t>Alternative—Young the Giant, Nothing But Thieves, Weezer</w:t>
      </w:r>
    </w:p>
    <w:p w14:paraId="7F4FCA79" w14:textId="77777777" w:rsidR="009839FB" w:rsidRDefault="00E156B7" w:rsidP="009839FB">
      <w:pPr>
        <w:pStyle w:val="ListParagraph"/>
        <w:numPr>
          <w:ilvl w:val="0"/>
          <w:numId w:val="1"/>
        </w:numPr>
      </w:pPr>
      <w:r w:rsidRPr="00E156B7">
        <w:t>Classic Rock--- Alice Cooper, Black Sabbath, Janis Joplin   </w:t>
      </w:r>
    </w:p>
    <w:p w14:paraId="281C0BE2" w14:textId="77777777" w:rsidR="009839FB" w:rsidRDefault="00E156B7" w:rsidP="009839FB">
      <w:pPr>
        <w:pStyle w:val="ListParagraph"/>
        <w:numPr>
          <w:ilvl w:val="0"/>
          <w:numId w:val="1"/>
        </w:numPr>
      </w:pPr>
      <w:r w:rsidRPr="00E156B7">
        <w:t xml:space="preserve">Country— Runaway June, Blake Shelton, Carly Pearce. </w:t>
      </w:r>
    </w:p>
    <w:p w14:paraId="0C2168A0" w14:textId="77777777" w:rsidR="009839FB" w:rsidRDefault="009839FB" w:rsidP="009839FB"/>
    <w:p w14:paraId="042E1AC9" w14:textId="77777777" w:rsidR="009839FB" w:rsidRDefault="00E156B7" w:rsidP="00E156B7">
      <w:r w:rsidRPr="00E156B7">
        <w:t xml:space="preserve">The commercial topic for news program round will be any nationally known breakfast cereal product. </w:t>
      </w:r>
    </w:p>
    <w:p w14:paraId="1C56DEA2" w14:textId="527C46F2" w:rsidR="00E156B7" w:rsidRPr="00E156B7" w:rsidRDefault="00E156B7" w:rsidP="00E156B7">
      <w:r w:rsidRPr="00E156B7">
        <w:t xml:space="preserve">Round two will be a two-minute ORIGINAL  (written by the student based on research and opinion) editorial about climate change. </w:t>
      </w:r>
    </w:p>
    <w:p w14:paraId="4BA7BCA6" w14:textId="77777777" w:rsidR="00E156B7" w:rsidRPr="00E156B7" w:rsidRDefault="00E156B7" w:rsidP="00E156B7"/>
    <w:p w14:paraId="7CFD174D" w14:textId="77777777" w:rsidR="00E156B7" w:rsidRPr="00E156B7" w:rsidRDefault="00E156B7" w:rsidP="00E156B7">
      <w:r w:rsidRPr="00E156B7">
        <w:rPr>
          <w:b/>
          <w:bCs/>
        </w:rPr>
        <w:t>STUDENTS DOUBLING IN RADIO SHOULD GO TO RADIO FIRST!</w:t>
      </w:r>
    </w:p>
    <w:p w14:paraId="421354F1" w14:textId="77777777" w:rsidR="00F9449D" w:rsidRDefault="00F9449D"/>
    <w:sectPr w:rsidR="00F9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96047"/>
    <w:multiLevelType w:val="hybridMultilevel"/>
    <w:tmpl w:val="B532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0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B7"/>
    <w:rsid w:val="00540459"/>
    <w:rsid w:val="009839FB"/>
    <w:rsid w:val="00A46D90"/>
    <w:rsid w:val="00BD1F54"/>
    <w:rsid w:val="00E156B7"/>
    <w:rsid w:val="00EF0462"/>
    <w:rsid w:val="00F147A6"/>
    <w:rsid w:val="00F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12E4"/>
  <w15:chartTrackingRefBased/>
  <w15:docId w15:val="{1F604AEA-8544-4D57-94E8-F7EE8EF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524</Characters>
  <Application>Microsoft Office Word</Application>
  <DocSecurity>0</DocSecurity>
  <Lines>15</Lines>
  <Paragraphs>11</Paragraphs>
  <ScaleCrop>false</ScaleCrop>
  <Company>Culver Educational Foundation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Canelli, Lou</dc:creator>
  <cp:keywords/>
  <dc:description/>
  <cp:lastModifiedBy>Canelli, Lou</cp:lastModifiedBy>
  <cp:revision>2</cp:revision>
  <dcterms:created xsi:type="dcterms:W3CDTF">2026-01-28T00:37:00Z</dcterms:created>
  <dcterms:modified xsi:type="dcterms:W3CDTF">2026-01-28T00:39:00Z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51976e-1677-41d8-bbf2-3f9ab21c7064_Enabled">
    <vt:lpwstr>true</vt:lpwstr>
  </property>
  <property fmtid="{D5CDD505-2E9C-101B-9397-08002B2CF9AE}" pid="3" name="MSIP_Label_ca51976e-1677-41d8-bbf2-3f9ab21c7064_SetDate">
    <vt:lpwstr>2026-01-28T00:38:24Z</vt:lpwstr>
  </property>
  <property fmtid="{D5CDD505-2E9C-101B-9397-08002B2CF9AE}" pid="4" name="MSIP_Label_ca51976e-1677-41d8-bbf2-3f9ab21c7064_Method">
    <vt:lpwstr>Standard</vt:lpwstr>
  </property>
  <property fmtid="{D5CDD505-2E9C-101B-9397-08002B2CF9AE}" pid="5" name="MSIP_Label_ca51976e-1677-41d8-bbf2-3f9ab21c7064_Name">
    <vt:lpwstr>defa4170-0d19-0005-0004-bc88714345d2</vt:lpwstr>
  </property>
  <property fmtid="{D5CDD505-2E9C-101B-9397-08002B2CF9AE}" pid="6" name="MSIP_Label_ca51976e-1677-41d8-bbf2-3f9ab21c7064_SiteId">
    <vt:lpwstr>c31c975b-d687-4136-b03e-2462bfade1af</vt:lpwstr>
  </property>
  <property fmtid="{D5CDD505-2E9C-101B-9397-08002B2CF9AE}" pid="7" name="MSIP_Label_ca51976e-1677-41d8-bbf2-3f9ab21c7064_ActionId">
    <vt:lpwstr>f5d3f2a9-fb3a-4794-9425-285d4c8feb57</vt:lpwstr>
  </property>
  <property fmtid="{D5CDD505-2E9C-101B-9397-08002B2CF9AE}" pid="8" name="MSIP_Label_ca51976e-1677-41d8-bbf2-3f9ab21c7064_ContentBits">
    <vt:lpwstr>0</vt:lpwstr>
  </property>
  <property fmtid="{D5CDD505-2E9C-101B-9397-08002B2CF9AE}" pid="9" name="MSIP_Label_ca51976e-1677-41d8-bbf2-3f9ab21c7064_Tag">
    <vt:lpwstr>10, 3, 0, 1</vt:lpwstr>
  </property>
</Properties>
</file>